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BF968" w14:textId="77777777" w:rsidR="005C2D9E" w:rsidRDefault="00D123DF" w:rsidP="00D12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 8 Syllabus</w:t>
      </w:r>
    </w:p>
    <w:p w14:paraId="141BC4DB" w14:textId="77777777" w:rsidR="00D123DF" w:rsidRDefault="00D123DF" w:rsidP="00D12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“Big Ideas”</w:t>
      </w:r>
    </w:p>
    <w:p w14:paraId="085BB045" w14:textId="77777777" w:rsidR="00D123DF" w:rsidRDefault="00D123DF" w:rsidP="00D123D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Centura</w:t>
      </w:r>
      <w:proofErr w:type="spellEnd"/>
      <w:r>
        <w:rPr>
          <w:b/>
          <w:sz w:val="28"/>
          <w:szCs w:val="28"/>
        </w:rPr>
        <w:t xml:space="preserve"> Public Schools</w:t>
      </w:r>
    </w:p>
    <w:p w14:paraId="40860F13" w14:textId="77777777" w:rsidR="00D123DF" w:rsidRDefault="00D123DF" w:rsidP="00D123DF">
      <w:pPr>
        <w:jc w:val="center"/>
        <w:rPr>
          <w:b/>
          <w:sz w:val="28"/>
          <w:szCs w:val="28"/>
        </w:rPr>
      </w:pPr>
    </w:p>
    <w:p w14:paraId="71FD14BB" w14:textId="77777777" w:rsidR="00D123DF" w:rsidRDefault="00D123DF" w:rsidP="00D123DF">
      <w:pPr>
        <w:rPr>
          <w:b/>
        </w:rPr>
      </w:pPr>
    </w:p>
    <w:p w14:paraId="1511390E" w14:textId="77777777" w:rsidR="00D123DF" w:rsidRDefault="00D123DF" w:rsidP="00D123DF">
      <w:r>
        <w:t>*Student Journal – Chapter 1 Review &amp; Refresh</w:t>
      </w:r>
    </w:p>
    <w:p w14:paraId="50C68FF2" w14:textId="77777777" w:rsidR="00D123DF" w:rsidRDefault="00D123DF" w:rsidP="00D123DF"/>
    <w:p w14:paraId="6C8D2A27" w14:textId="77777777" w:rsidR="00D123DF" w:rsidRDefault="00D123DF" w:rsidP="00D123DF">
      <w:r>
        <w:t>*1.1 Objective:  Write and solve one-step equations</w:t>
      </w:r>
    </w:p>
    <w:p w14:paraId="7E9701F1" w14:textId="77777777" w:rsidR="00D123DF" w:rsidRDefault="00D123DF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8 (1-8, 11-20)</w:t>
      </w:r>
    </w:p>
    <w:p w14:paraId="02326A6C" w14:textId="77777777" w:rsidR="00D123DF" w:rsidRDefault="00D123DF" w:rsidP="00D123DF"/>
    <w:p w14:paraId="63296C0D" w14:textId="77777777" w:rsidR="00D123DF" w:rsidRDefault="00D123DF" w:rsidP="00D123DF">
      <w:r>
        <w:t>*1.2 Objective:  Write and solve equations with variables on one side</w:t>
      </w:r>
    </w:p>
    <w:p w14:paraId="47231F1E" w14:textId="77777777" w:rsidR="00D123DF" w:rsidRDefault="00D123DF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22 (1-19; 22-33)</w:t>
      </w:r>
    </w:p>
    <w:p w14:paraId="296D9E10" w14:textId="77777777" w:rsidR="00D123DF" w:rsidRDefault="00D123DF" w:rsidP="00D123DF"/>
    <w:p w14:paraId="6D558F52" w14:textId="77777777" w:rsidR="00D123DF" w:rsidRDefault="00D123DF" w:rsidP="00D123DF">
      <w:r>
        <w:t>*1.3 Objective:  Write and solve equations with variables on both sides</w:t>
      </w:r>
    </w:p>
    <w:p w14:paraId="06682FE2" w14:textId="77777777" w:rsidR="00D123DF" w:rsidRDefault="00D123DF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22 (1-7; 11-19; 22-33)</w:t>
      </w:r>
    </w:p>
    <w:p w14:paraId="6601A493" w14:textId="77777777" w:rsidR="00D123DF" w:rsidRDefault="00D123DF" w:rsidP="00D123DF"/>
    <w:p w14:paraId="6813936F" w14:textId="77777777" w:rsidR="00D123DF" w:rsidRDefault="00D123DF" w:rsidP="00D123DF">
      <w:r>
        <w:t>*1.4 Objective:  Solve literal equations for given variables and convert temperatures</w:t>
      </w:r>
    </w:p>
    <w:p w14:paraId="520C0914" w14:textId="77777777" w:rsidR="00D123DF" w:rsidRDefault="00D123DF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29 (1-26)</w:t>
      </w:r>
    </w:p>
    <w:p w14:paraId="32C5127E" w14:textId="77777777" w:rsidR="00C868EE" w:rsidRDefault="00C868EE" w:rsidP="00D123DF"/>
    <w:p w14:paraId="4D633787" w14:textId="77777777" w:rsidR="00C868EE" w:rsidRDefault="00C868EE" w:rsidP="00D123DF">
      <w:r>
        <w:t>*Chapter Self-Assessment</w:t>
      </w:r>
    </w:p>
    <w:p w14:paraId="72560204" w14:textId="77777777" w:rsidR="00C868EE" w:rsidRDefault="00C868EE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33 (1-6; 9-26; 30-33)</w:t>
      </w:r>
      <w:r w:rsidR="00BA6B95">
        <w:t xml:space="preserve"> and </w:t>
      </w:r>
      <w:proofErr w:type="spellStart"/>
      <w:r w:rsidR="00BA6B95">
        <w:t>pg</w:t>
      </w:r>
      <w:proofErr w:type="spellEnd"/>
      <w:r w:rsidR="00BA6B95">
        <w:t xml:space="preserve"> 36 (1-16)</w:t>
      </w:r>
    </w:p>
    <w:p w14:paraId="68985AB2" w14:textId="77777777" w:rsidR="00C868EE" w:rsidRDefault="00C868EE" w:rsidP="00D123DF"/>
    <w:p w14:paraId="37DC599F" w14:textId="77777777" w:rsidR="00C868EE" w:rsidRDefault="00C868EE" w:rsidP="00D123DF">
      <w:r>
        <w:t>*2.1 Objective:  Translate figures in the coordinate plane</w:t>
      </w:r>
    </w:p>
    <w:p w14:paraId="1B670560" w14:textId="77777777" w:rsidR="00C868EE" w:rsidRDefault="00C868EE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47 (1-21)</w:t>
      </w:r>
    </w:p>
    <w:p w14:paraId="5A45FAD5" w14:textId="77777777" w:rsidR="00C868EE" w:rsidRDefault="00C868EE" w:rsidP="00D123DF"/>
    <w:p w14:paraId="49B497BE" w14:textId="77777777" w:rsidR="00C868EE" w:rsidRDefault="00C868EE" w:rsidP="00D123DF">
      <w:r>
        <w:t>*2.2 Objective:  Reflect figures in the coordinate plane</w:t>
      </w:r>
    </w:p>
    <w:p w14:paraId="302E301D" w14:textId="77777777" w:rsidR="00C868EE" w:rsidRDefault="00C868EE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53 (1-31)</w:t>
      </w:r>
    </w:p>
    <w:p w14:paraId="76F88513" w14:textId="77777777" w:rsidR="00C868EE" w:rsidRDefault="00C868EE" w:rsidP="00D123DF"/>
    <w:p w14:paraId="3716211D" w14:textId="77777777" w:rsidR="00C868EE" w:rsidRDefault="00C868EE" w:rsidP="00D123DF">
      <w:r>
        <w:t>*2.3 Objective:  Rotate figures in the coordinate plane</w:t>
      </w:r>
    </w:p>
    <w:p w14:paraId="67012F13" w14:textId="77777777" w:rsidR="00C868EE" w:rsidRDefault="00C868EE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60 (1-19)</w:t>
      </w:r>
    </w:p>
    <w:p w14:paraId="3377C811" w14:textId="77777777" w:rsidR="00C868EE" w:rsidRDefault="00C868EE" w:rsidP="00D123DF"/>
    <w:p w14:paraId="1542F7B0" w14:textId="77777777" w:rsidR="00C868EE" w:rsidRDefault="00C868EE" w:rsidP="00D123DF">
      <w:r>
        <w:t>*2.4 Objective:  Understand the concept of congruent figures</w:t>
      </w:r>
    </w:p>
    <w:p w14:paraId="4524E7AA" w14:textId="77777777" w:rsidR="00C868EE" w:rsidRDefault="00C868EE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</w:t>
      </w:r>
      <w:r w:rsidR="00D869EB">
        <w:t>67 (1-14)</w:t>
      </w:r>
    </w:p>
    <w:p w14:paraId="33D83E99" w14:textId="77777777" w:rsidR="00D869EB" w:rsidRDefault="00D869EB" w:rsidP="00D123DF"/>
    <w:p w14:paraId="09E64542" w14:textId="77777777" w:rsidR="00D869EB" w:rsidRDefault="00D869EB" w:rsidP="00D123DF">
      <w:r>
        <w:t xml:space="preserve">*2.5 Objective:  </w:t>
      </w:r>
      <w:proofErr w:type="spellStart"/>
      <w:r>
        <w:t>Dilae</w:t>
      </w:r>
      <w:proofErr w:type="spellEnd"/>
      <w:r>
        <w:t xml:space="preserve"> figures in the coordinate plane</w:t>
      </w:r>
    </w:p>
    <w:p w14:paraId="61FBA800" w14:textId="77777777" w:rsidR="00D869EB" w:rsidRDefault="00D869EB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74 (1-25)</w:t>
      </w:r>
    </w:p>
    <w:p w14:paraId="0E68FC97" w14:textId="77777777" w:rsidR="00D869EB" w:rsidRDefault="00D869EB" w:rsidP="00D123DF"/>
    <w:p w14:paraId="6CAEF89B" w14:textId="77777777" w:rsidR="00D869EB" w:rsidRDefault="00D869EB" w:rsidP="00D123DF">
      <w:r>
        <w:t>*2.6 Objective:  Understand the concept of similar figures</w:t>
      </w:r>
    </w:p>
    <w:p w14:paraId="0F8444A7" w14:textId="77777777" w:rsidR="00D869EB" w:rsidRDefault="00D869EB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81 (1-14)</w:t>
      </w:r>
    </w:p>
    <w:p w14:paraId="604A7556" w14:textId="77777777" w:rsidR="00D869EB" w:rsidRDefault="00D869EB" w:rsidP="00D123DF"/>
    <w:p w14:paraId="238446B3" w14:textId="77777777" w:rsidR="00D869EB" w:rsidRDefault="00D869EB" w:rsidP="00D123DF">
      <w:r>
        <w:t>*2.7 Objective:  Find perimeters and areas of similar figures</w:t>
      </w:r>
    </w:p>
    <w:p w14:paraId="24990E6E" w14:textId="77777777" w:rsidR="00D869EB" w:rsidRDefault="00D869EB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87 (1-15)</w:t>
      </w:r>
    </w:p>
    <w:p w14:paraId="1ECB5DCA" w14:textId="77777777" w:rsidR="00D869EB" w:rsidRDefault="00D869EB" w:rsidP="00D123DF"/>
    <w:p w14:paraId="7AD9E153" w14:textId="77777777" w:rsidR="00D869EB" w:rsidRDefault="00D869EB" w:rsidP="00D123DF">
      <w:r>
        <w:t>*Chapter Self-Assessment</w:t>
      </w:r>
    </w:p>
    <w:p w14:paraId="13A63048" w14:textId="77777777" w:rsidR="00D869EB" w:rsidRDefault="00D869EB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91 (1-18; 19-20; 22-30)</w:t>
      </w:r>
      <w:r w:rsidR="00BA6B95">
        <w:t xml:space="preserve"> and </w:t>
      </w:r>
      <w:proofErr w:type="spellStart"/>
      <w:r w:rsidR="00BA6B95">
        <w:t>pg</w:t>
      </w:r>
      <w:proofErr w:type="spellEnd"/>
      <w:r w:rsidR="00BA6B95">
        <w:t xml:space="preserve"> 96 (1-12)</w:t>
      </w:r>
    </w:p>
    <w:p w14:paraId="6996E8D6" w14:textId="77777777" w:rsidR="00BA6B95" w:rsidRDefault="00BA6B95" w:rsidP="00D123DF"/>
    <w:p w14:paraId="5D6F39CC" w14:textId="77777777" w:rsidR="00BA6B95" w:rsidRDefault="00BA6B95" w:rsidP="00D123DF">
      <w:r>
        <w:lastRenderedPageBreak/>
        <w:t>*3.1 Objective:  Find missing angle measures created by the intersections of lines</w:t>
      </w:r>
    </w:p>
    <w:p w14:paraId="0F094212" w14:textId="77777777" w:rsidR="00BA6B95" w:rsidRDefault="00BA6B95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108 (1-12; 14-23; 28-29)</w:t>
      </w:r>
    </w:p>
    <w:p w14:paraId="713862C9" w14:textId="77777777" w:rsidR="00BA6B95" w:rsidRDefault="00BA6B95" w:rsidP="00D123DF"/>
    <w:p w14:paraId="1B32A658" w14:textId="77777777" w:rsidR="00BA6B95" w:rsidRDefault="00BA6B95" w:rsidP="00D123DF">
      <w:r>
        <w:t>*3.2 Objective:  Understand properties of interior and exterior angles of triangles</w:t>
      </w:r>
    </w:p>
    <w:p w14:paraId="0124320C" w14:textId="77777777" w:rsidR="00BA6B95" w:rsidRDefault="00BA6B95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115 (1-6; 9-20)</w:t>
      </w:r>
    </w:p>
    <w:p w14:paraId="64A0B30D" w14:textId="77777777" w:rsidR="00BA6B95" w:rsidRDefault="00BA6B95" w:rsidP="00D123DF"/>
    <w:p w14:paraId="0401D883" w14:textId="77777777" w:rsidR="00BA6B95" w:rsidRDefault="00BA6B95" w:rsidP="00D123DF">
      <w:r>
        <w:t>*3.3 Objective:  Find interior angle measures of polygons</w:t>
      </w:r>
    </w:p>
    <w:p w14:paraId="55DBCFE9" w14:textId="77777777" w:rsidR="00BA6B95" w:rsidRDefault="00BA6B95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121 (1-19)</w:t>
      </w:r>
    </w:p>
    <w:p w14:paraId="6CC411EE" w14:textId="77777777" w:rsidR="00BA6B95" w:rsidRDefault="00BA6B95" w:rsidP="00D123DF"/>
    <w:p w14:paraId="38F0D411" w14:textId="77777777" w:rsidR="00BA6B95" w:rsidRDefault="00BA6B95" w:rsidP="00D123DF">
      <w:r>
        <w:t>*3.4 Objective:  Use similar triangles to find missing measures</w:t>
      </w:r>
    </w:p>
    <w:p w14:paraId="0A046CB7" w14:textId="77777777" w:rsidR="00BA6B95" w:rsidRDefault="00BA6B95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127 (1-6; 9-15)</w:t>
      </w:r>
    </w:p>
    <w:p w14:paraId="66CB6878" w14:textId="77777777" w:rsidR="00BA6B95" w:rsidRDefault="00BA6B95" w:rsidP="00D123DF"/>
    <w:p w14:paraId="2473A215" w14:textId="77777777" w:rsidR="00BA6B95" w:rsidRDefault="00BA6B95" w:rsidP="00D123DF">
      <w:r>
        <w:t>*Chapter Self-Assessment</w:t>
      </w:r>
    </w:p>
    <w:p w14:paraId="031DB4FB" w14:textId="77777777" w:rsidR="00BA6B95" w:rsidRDefault="00BA6B95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131 (1-16; 18-28) and </w:t>
      </w:r>
      <w:proofErr w:type="spellStart"/>
      <w:r>
        <w:t>pg</w:t>
      </w:r>
      <w:proofErr w:type="spellEnd"/>
      <w:r>
        <w:t xml:space="preserve"> 134 (1-14)</w:t>
      </w:r>
    </w:p>
    <w:p w14:paraId="25B4C140" w14:textId="77777777" w:rsidR="00056255" w:rsidRDefault="00056255" w:rsidP="00D123DF"/>
    <w:p w14:paraId="22667358" w14:textId="77777777" w:rsidR="00D123DF" w:rsidRDefault="00056255" w:rsidP="00D123DF">
      <w:r>
        <w:t>*4.1 Objective:  Graph linear equations</w:t>
      </w:r>
    </w:p>
    <w:p w14:paraId="4F63BF33" w14:textId="77777777" w:rsidR="00056255" w:rsidRDefault="00056255" w:rsidP="00D123DF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145 (1-22; 25-28)</w:t>
      </w:r>
    </w:p>
    <w:p w14:paraId="40AAE543" w14:textId="77777777" w:rsidR="00056255" w:rsidRDefault="00056255" w:rsidP="00D123DF"/>
    <w:p w14:paraId="772A1E18" w14:textId="77777777" w:rsidR="00056255" w:rsidRDefault="00056255" w:rsidP="00056255">
      <w:r>
        <w:t>*4.2 Objective:  Find and interpret the slope of a line</w:t>
      </w:r>
    </w:p>
    <w:p w14:paraId="25D167FF" w14:textId="77777777" w:rsidR="00056255" w:rsidRDefault="00056255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152 (1-29)</w:t>
      </w:r>
    </w:p>
    <w:p w14:paraId="6D8F5D0D" w14:textId="77777777" w:rsidR="00056255" w:rsidRDefault="00056255" w:rsidP="00056255"/>
    <w:p w14:paraId="2FF1BD80" w14:textId="77777777" w:rsidR="00056255" w:rsidRDefault="00056255" w:rsidP="00056255">
      <w:r>
        <w:t>*4.3 Objective:  Graph proportional relationships</w:t>
      </w:r>
    </w:p>
    <w:p w14:paraId="67FFA20D" w14:textId="77777777" w:rsidR="00056255" w:rsidRDefault="00056255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159 (1-6; 10-13)</w:t>
      </w:r>
    </w:p>
    <w:p w14:paraId="54F8C2A9" w14:textId="77777777" w:rsidR="00056255" w:rsidRDefault="00056255" w:rsidP="00056255"/>
    <w:p w14:paraId="6650A37C" w14:textId="77777777" w:rsidR="00056255" w:rsidRDefault="00056255" w:rsidP="00056255">
      <w:r>
        <w:t>*4.4 Objective:  Graph linear equations in slope-intercept form</w:t>
      </w:r>
    </w:p>
    <w:p w14:paraId="3E9CC0EF" w14:textId="77777777" w:rsidR="00056255" w:rsidRDefault="00056255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165 (1-23; 25-30)</w:t>
      </w:r>
    </w:p>
    <w:p w14:paraId="1EA27874" w14:textId="77777777" w:rsidR="00056255" w:rsidRDefault="00056255" w:rsidP="00056255"/>
    <w:p w14:paraId="59F3B5A2" w14:textId="77777777" w:rsidR="00056255" w:rsidRDefault="00056255" w:rsidP="00056255">
      <w:r>
        <w:t>*4.5 Objective:  Graph linear equations in standard form</w:t>
      </w:r>
    </w:p>
    <w:p w14:paraId="758BEA3B" w14:textId="77777777" w:rsidR="00056255" w:rsidRDefault="00056255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171 (1-6; 9-18; 20-22)</w:t>
      </w:r>
    </w:p>
    <w:p w14:paraId="13A5C63C" w14:textId="77777777" w:rsidR="00056255" w:rsidRDefault="00056255" w:rsidP="00056255"/>
    <w:p w14:paraId="59B29561" w14:textId="77777777" w:rsidR="00056255" w:rsidRDefault="00056255" w:rsidP="00056255">
      <w:r>
        <w:t>*4.6 Objective:  Write equations of lines in slope-intercept form</w:t>
      </w:r>
    </w:p>
    <w:p w14:paraId="3319A32C" w14:textId="77777777" w:rsidR="00056255" w:rsidRDefault="00056255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177 (1-7; 11-20)</w:t>
      </w:r>
    </w:p>
    <w:p w14:paraId="7995AF44" w14:textId="77777777" w:rsidR="00056255" w:rsidRDefault="00056255" w:rsidP="00056255"/>
    <w:p w14:paraId="7E71AD33" w14:textId="77777777" w:rsidR="00056255" w:rsidRDefault="00056255" w:rsidP="00056255">
      <w:r>
        <w:t>*4.7 Objective:  Write equations of lines in point-slope form</w:t>
      </w:r>
    </w:p>
    <w:p w14:paraId="6A0E7423" w14:textId="77777777" w:rsidR="00056255" w:rsidRDefault="00056255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183 (1-5; 8-19; 21-26)</w:t>
      </w:r>
    </w:p>
    <w:p w14:paraId="478A513C" w14:textId="77777777" w:rsidR="00056255" w:rsidRDefault="00056255" w:rsidP="00056255"/>
    <w:p w14:paraId="205B4191" w14:textId="77777777" w:rsidR="00056255" w:rsidRDefault="00056255" w:rsidP="00056255">
      <w:r>
        <w:t>*Chapter Self-Assessment</w:t>
      </w:r>
    </w:p>
    <w:p w14:paraId="67EF1830" w14:textId="77777777" w:rsidR="00056255" w:rsidRDefault="00056255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187 (1-9; 11-20; 24-35; 39-44; 46-49) and </w:t>
      </w:r>
      <w:proofErr w:type="spellStart"/>
      <w:r>
        <w:t>pg</w:t>
      </w:r>
      <w:proofErr w:type="spellEnd"/>
      <w:r>
        <w:t xml:space="preserve"> 192 (1-</w:t>
      </w:r>
      <w:r w:rsidR="00363846">
        <w:t>13)</w:t>
      </w:r>
    </w:p>
    <w:p w14:paraId="5A7FD256" w14:textId="77777777" w:rsidR="00363846" w:rsidRDefault="00363846" w:rsidP="00056255"/>
    <w:p w14:paraId="74B51278" w14:textId="77777777" w:rsidR="00363846" w:rsidRDefault="00363846" w:rsidP="00056255">
      <w:r>
        <w:t>*5.1 Objective:  Understand how to solve systems of linear equations by graphing</w:t>
      </w:r>
    </w:p>
    <w:p w14:paraId="61926EA4" w14:textId="77777777" w:rsidR="00363846" w:rsidRDefault="00363846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203 (1-6; 9-17)</w:t>
      </w:r>
    </w:p>
    <w:p w14:paraId="49AB7CE4" w14:textId="77777777" w:rsidR="00363846" w:rsidRDefault="00363846" w:rsidP="00056255"/>
    <w:p w14:paraId="52E32592" w14:textId="77777777" w:rsidR="00363846" w:rsidRDefault="00363846" w:rsidP="00056255">
      <w:r>
        <w:t>*5.2 Objective:  Understand how to solve systems of linear equations by substitution</w:t>
      </w:r>
    </w:p>
    <w:p w14:paraId="6F253DB5" w14:textId="77777777" w:rsidR="00363846" w:rsidRDefault="00363846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209 (1-4; 7-15; 19-21)</w:t>
      </w:r>
    </w:p>
    <w:p w14:paraId="02BD49A2" w14:textId="77777777" w:rsidR="00363846" w:rsidRDefault="00363846" w:rsidP="00056255"/>
    <w:p w14:paraId="32BE8F83" w14:textId="77777777" w:rsidR="00363846" w:rsidRDefault="00363846" w:rsidP="00056255">
      <w:r>
        <w:t>*5.3 Objective:  Understand how to solve systems of linear equations by elimination</w:t>
      </w:r>
    </w:p>
    <w:p w14:paraId="53946F41" w14:textId="77777777" w:rsidR="00363846" w:rsidRDefault="00363846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216 (1-14; 18-30)</w:t>
      </w:r>
    </w:p>
    <w:p w14:paraId="007CF938" w14:textId="77777777" w:rsidR="00363846" w:rsidRDefault="00363846" w:rsidP="00056255"/>
    <w:p w14:paraId="55717C56" w14:textId="77777777" w:rsidR="00363846" w:rsidRDefault="00363846" w:rsidP="00056255">
      <w:r>
        <w:t>*5.4 Objective:  Solve systems with different numbers of solutions</w:t>
      </w:r>
    </w:p>
    <w:p w14:paraId="7DBBC269" w14:textId="77777777" w:rsidR="00363846" w:rsidRDefault="00363846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223 (1-19)</w:t>
      </w:r>
    </w:p>
    <w:p w14:paraId="271E3347" w14:textId="77777777" w:rsidR="00363846" w:rsidRDefault="00363846" w:rsidP="00056255"/>
    <w:p w14:paraId="4CA1EB75" w14:textId="77777777" w:rsidR="00363846" w:rsidRDefault="00363846" w:rsidP="00056255">
      <w:r>
        <w:t>*Chapter Self-Assessment</w:t>
      </w:r>
    </w:p>
    <w:p w14:paraId="7AD2B7F9" w14:textId="77777777" w:rsidR="00363846" w:rsidRDefault="00363846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227 (1-7; 9-12; 14-16; 18-19; 23-28) and </w:t>
      </w:r>
      <w:proofErr w:type="spellStart"/>
      <w:r>
        <w:t>pg</w:t>
      </w:r>
      <w:proofErr w:type="spellEnd"/>
      <w:r>
        <w:t xml:space="preserve"> 230 (1-8)</w:t>
      </w:r>
    </w:p>
    <w:p w14:paraId="00E8CECF" w14:textId="77777777" w:rsidR="00363846" w:rsidRDefault="00363846" w:rsidP="00056255"/>
    <w:p w14:paraId="7E529EB5" w14:textId="77777777" w:rsidR="00363846" w:rsidRDefault="00363846" w:rsidP="00056255">
      <w:r>
        <w:t>*7.1 Objective:  Understand the concept of a function</w:t>
      </w:r>
    </w:p>
    <w:p w14:paraId="429F78D8" w14:textId="77777777" w:rsidR="00363846" w:rsidRDefault="00363846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279 (7-18)</w:t>
      </w:r>
    </w:p>
    <w:p w14:paraId="7AEBDBD8" w14:textId="77777777" w:rsidR="00363846" w:rsidRDefault="00363846" w:rsidP="00056255"/>
    <w:p w14:paraId="455DE474" w14:textId="77777777" w:rsidR="00363846" w:rsidRDefault="00363846" w:rsidP="00056255">
      <w:r>
        <w:t>*7.2 Objective:  Represent functions in a variety of ways</w:t>
      </w:r>
    </w:p>
    <w:p w14:paraId="3E122110" w14:textId="77777777" w:rsidR="00363846" w:rsidRDefault="00363846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286 (1-6; 9-11; </w:t>
      </w:r>
      <w:r w:rsidR="005F742B">
        <w:t>15-29; 33-35)</w:t>
      </w:r>
    </w:p>
    <w:p w14:paraId="588B445E" w14:textId="77777777" w:rsidR="005F742B" w:rsidRDefault="005F742B" w:rsidP="00056255"/>
    <w:p w14:paraId="71CAB704" w14:textId="77777777" w:rsidR="005F742B" w:rsidRDefault="005F742B" w:rsidP="00056255">
      <w:r>
        <w:t>*7.3 Objective:  Use functions to model linear relationships</w:t>
      </w:r>
    </w:p>
    <w:p w14:paraId="08DC11BD" w14:textId="77777777" w:rsidR="005F742B" w:rsidRDefault="005F742B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293 (1-11)</w:t>
      </w:r>
    </w:p>
    <w:p w14:paraId="7DA127BE" w14:textId="77777777" w:rsidR="005F742B" w:rsidRDefault="005F742B" w:rsidP="00056255"/>
    <w:p w14:paraId="2A7EAB0C" w14:textId="77777777" w:rsidR="005F742B" w:rsidRDefault="005F742B" w:rsidP="00056255">
      <w:r>
        <w:t>*7.4 Objective:  Understand differences between linear and nonlinear functions</w:t>
      </w:r>
    </w:p>
    <w:p w14:paraId="5874AB1F" w14:textId="77777777" w:rsidR="005F742B" w:rsidRDefault="005F742B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299 (5-14)</w:t>
      </w:r>
    </w:p>
    <w:p w14:paraId="0ED5B435" w14:textId="77777777" w:rsidR="005F742B" w:rsidRDefault="005F742B" w:rsidP="00056255"/>
    <w:p w14:paraId="376F16F8" w14:textId="77777777" w:rsidR="005F742B" w:rsidRDefault="005F742B" w:rsidP="00056255">
      <w:r>
        <w:t>*7.5 Objective:  Use graphs of functions to describe relationships between quantities</w:t>
      </w:r>
    </w:p>
    <w:p w14:paraId="3BD0E709" w14:textId="77777777" w:rsidR="005F742B" w:rsidRDefault="005F742B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305 (1-15; 17)</w:t>
      </w:r>
    </w:p>
    <w:p w14:paraId="583C0DEC" w14:textId="77777777" w:rsidR="005F742B" w:rsidRDefault="005F742B" w:rsidP="00056255"/>
    <w:p w14:paraId="12EF05C8" w14:textId="77777777" w:rsidR="005F742B" w:rsidRDefault="005F742B" w:rsidP="00056255">
      <w:r>
        <w:t>*Chapter Self-Assessment</w:t>
      </w:r>
    </w:p>
    <w:p w14:paraId="76BD8479" w14:textId="77777777" w:rsidR="005F742B" w:rsidRDefault="005F742B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309 (1-5; 7-14; 16-18; 19-23) and </w:t>
      </w:r>
      <w:proofErr w:type="spellStart"/>
      <w:r>
        <w:t>pg</w:t>
      </w:r>
      <w:proofErr w:type="spellEnd"/>
      <w:r>
        <w:t xml:space="preserve"> 312 (1-6)</w:t>
      </w:r>
    </w:p>
    <w:p w14:paraId="5F900659" w14:textId="77777777" w:rsidR="005F742B" w:rsidRDefault="005F742B" w:rsidP="00056255"/>
    <w:p w14:paraId="33506FDB" w14:textId="77777777" w:rsidR="005F742B" w:rsidRDefault="00C50E90" w:rsidP="00056255">
      <w:r>
        <w:t>*8.1 Objective:  Use exponents to write and evaluate expressions</w:t>
      </w:r>
    </w:p>
    <w:p w14:paraId="2FDFF123" w14:textId="77777777" w:rsidR="00C50E90" w:rsidRDefault="00C50E90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323 (1-27; 29-37)</w:t>
      </w:r>
    </w:p>
    <w:p w14:paraId="3D32979E" w14:textId="77777777" w:rsidR="00C50E90" w:rsidRDefault="00C50E90" w:rsidP="00056255"/>
    <w:p w14:paraId="58EF6250" w14:textId="77777777" w:rsidR="00C50E90" w:rsidRDefault="00C50E90" w:rsidP="00056255">
      <w:r>
        <w:t>*8.2 Objective:  Generate equivalent expressions involving products of powers</w:t>
      </w:r>
    </w:p>
    <w:p w14:paraId="729B6FB3" w14:textId="77777777" w:rsidR="00C50E90" w:rsidRDefault="00C50E90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329 (1-30)</w:t>
      </w:r>
    </w:p>
    <w:p w14:paraId="501921A9" w14:textId="77777777" w:rsidR="00C50E90" w:rsidRDefault="00C50E90" w:rsidP="00056255"/>
    <w:p w14:paraId="6F2D1F24" w14:textId="77777777" w:rsidR="00C50E90" w:rsidRDefault="00C50E90" w:rsidP="00056255">
      <w:r>
        <w:t>*8.3 Objective:  Generate equivalent expressions involving quotients of powers</w:t>
      </w:r>
    </w:p>
    <w:p w14:paraId="3110A49C" w14:textId="77777777" w:rsidR="00C50E90" w:rsidRDefault="00C50E90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335 (1-23; 25-30)</w:t>
      </w:r>
    </w:p>
    <w:p w14:paraId="6687CA50" w14:textId="77777777" w:rsidR="00C50E90" w:rsidRDefault="00C50E90" w:rsidP="00056255"/>
    <w:p w14:paraId="02695082" w14:textId="77777777" w:rsidR="00C50E90" w:rsidRDefault="00C50E90" w:rsidP="00056255">
      <w:r>
        <w:t>*8.4 Objective:  Understand the concepts of zero and negative exponents</w:t>
      </w:r>
    </w:p>
    <w:p w14:paraId="1D423EDB" w14:textId="77777777" w:rsidR="00C50E90" w:rsidRDefault="00C50E90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341 (1-5; 9-21</w:t>
      </w:r>
      <w:r w:rsidR="0055567F">
        <w:t>; 24-31)</w:t>
      </w:r>
    </w:p>
    <w:p w14:paraId="117210CF" w14:textId="77777777" w:rsidR="0055567F" w:rsidRDefault="0055567F" w:rsidP="00056255"/>
    <w:p w14:paraId="5FFB96FC" w14:textId="77777777" w:rsidR="0055567F" w:rsidRDefault="0055567F" w:rsidP="00056255">
      <w:r>
        <w:t>*8.5 Objective:  Use scientific notation by first rounding</w:t>
      </w:r>
    </w:p>
    <w:p w14:paraId="51DC2DD1" w14:textId="77777777" w:rsidR="0055567F" w:rsidRDefault="0055567F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347 (1-3; 7-16; 18-23)</w:t>
      </w:r>
    </w:p>
    <w:p w14:paraId="06D696D4" w14:textId="77777777" w:rsidR="0055567F" w:rsidRDefault="0055567F" w:rsidP="00056255"/>
    <w:p w14:paraId="7164E5B4" w14:textId="77777777" w:rsidR="0055567F" w:rsidRDefault="0055567F" w:rsidP="00056255">
      <w:r>
        <w:t>*8.6 Objective:  Understand the concept of scientific notation</w:t>
      </w:r>
    </w:p>
    <w:p w14:paraId="46CD2E6A" w14:textId="77777777" w:rsidR="0055567F" w:rsidRDefault="0055567F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353 (1-27; 31-34)</w:t>
      </w:r>
    </w:p>
    <w:p w14:paraId="487A7472" w14:textId="77777777" w:rsidR="0055567F" w:rsidRDefault="0055567F" w:rsidP="00056255"/>
    <w:p w14:paraId="1CD20E63" w14:textId="77777777" w:rsidR="0055567F" w:rsidRDefault="0055567F" w:rsidP="00056255">
      <w:r>
        <w:t>*Chapter Self-Assessment</w:t>
      </w:r>
    </w:p>
    <w:p w14:paraId="417E9EB1" w14:textId="77777777" w:rsidR="0055567F" w:rsidRDefault="0055567F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363 (1-17; 20-28; 32-33; 36-41) and </w:t>
      </w:r>
      <w:proofErr w:type="spellStart"/>
      <w:r>
        <w:t>pg</w:t>
      </w:r>
      <w:proofErr w:type="spellEnd"/>
      <w:r>
        <w:t xml:space="preserve"> 366 (1-12)</w:t>
      </w:r>
    </w:p>
    <w:p w14:paraId="319AC504" w14:textId="77777777" w:rsidR="0055567F" w:rsidRDefault="0055567F" w:rsidP="00056255"/>
    <w:p w14:paraId="198506B1" w14:textId="77777777" w:rsidR="0055567F" w:rsidRDefault="0055567F" w:rsidP="00056255">
      <w:r>
        <w:t>*9.1 Objective:  Understand the concept of a square root of a number</w:t>
      </w:r>
    </w:p>
    <w:p w14:paraId="25D7A3E8" w14:textId="77777777" w:rsidR="005841E5" w:rsidRDefault="0055567F" w:rsidP="00056255">
      <w:r>
        <w:tab/>
        <w:t xml:space="preserve">Do: </w:t>
      </w:r>
      <w:proofErr w:type="spellStart"/>
      <w:proofErr w:type="gramStart"/>
      <w:r w:rsidR="005841E5">
        <w:t>pg</w:t>
      </w:r>
      <w:proofErr w:type="spellEnd"/>
      <w:proofErr w:type="gramEnd"/>
      <w:r w:rsidR="005841E5">
        <w:t xml:space="preserve"> 378 (7-39; 41-47)</w:t>
      </w:r>
    </w:p>
    <w:p w14:paraId="0F4D67EB" w14:textId="77777777" w:rsidR="005841E5" w:rsidRDefault="005841E5" w:rsidP="00056255"/>
    <w:p w14:paraId="1F5E7EC8" w14:textId="01EE106B" w:rsidR="0055567F" w:rsidRDefault="005841E5" w:rsidP="00056255">
      <w:r>
        <w:t xml:space="preserve">*9.2 Objective:  Understand the Pythagorean </w:t>
      </w:r>
      <w:proofErr w:type="gramStart"/>
      <w:r>
        <w:t>Theorem</w:t>
      </w:r>
      <w:proofErr w:type="gramEnd"/>
    </w:p>
    <w:p w14:paraId="24F88EF9" w14:textId="63A004ED" w:rsidR="005841E5" w:rsidRDefault="005841E5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386 (1-17)</w:t>
      </w:r>
    </w:p>
    <w:p w14:paraId="6E919F7A" w14:textId="77777777" w:rsidR="005841E5" w:rsidRDefault="005841E5" w:rsidP="00056255"/>
    <w:p w14:paraId="0CE9F0D0" w14:textId="64CAFD43" w:rsidR="005841E5" w:rsidRDefault="005841E5" w:rsidP="00056255">
      <w:r>
        <w:t>*9.3 Objective:  Understand the concept of a cube root of a number</w:t>
      </w:r>
    </w:p>
    <w:p w14:paraId="05C80095" w14:textId="1F8ADFAA" w:rsidR="005841E5" w:rsidRDefault="005841E5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393 (1-27)</w:t>
      </w:r>
    </w:p>
    <w:p w14:paraId="5A62E8D3" w14:textId="77777777" w:rsidR="005841E5" w:rsidRDefault="005841E5" w:rsidP="00056255"/>
    <w:p w14:paraId="2DB33DA6" w14:textId="4621C269" w:rsidR="005841E5" w:rsidRDefault="005841E5" w:rsidP="00056255">
      <w:r>
        <w:t>*9.4 Objective:  Convert between different forms of rational numbers</w:t>
      </w:r>
    </w:p>
    <w:p w14:paraId="5050C852" w14:textId="6FFD6ABB" w:rsidR="005841E5" w:rsidRDefault="005841E5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399 (1-19)</w:t>
      </w:r>
    </w:p>
    <w:p w14:paraId="182C2112" w14:textId="77777777" w:rsidR="005841E5" w:rsidRDefault="005841E5" w:rsidP="00056255"/>
    <w:p w14:paraId="67F474CD" w14:textId="1B7E6F70" w:rsidR="005841E5" w:rsidRDefault="005841E5" w:rsidP="00056255">
      <w:r>
        <w:t>*9.5 Objective:  Irrational numbers</w:t>
      </w:r>
    </w:p>
    <w:p w14:paraId="2831D9D4" w14:textId="14D0CB47" w:rsidR="005841E5" w:rsidRDefault="005841E5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406 (1-19; 22-33)</w:t>
      </w:r>
    </w:p>
    <w:p w14:paraId="5C85D1DC" w14:textId="77777777" w:rsidR="005841E5" w:rsidRDefault="005841E5" w:rsidP="00056255"/>
    <w:p w14:paraId="29131AEA" w14:textId="58CA9F45" w:rsidR="005841E5" w:rsidRDefault="005841E5" w:rsidP="00056255">
      <w:r>
        <w:t xml:space="preserve">*9.6 Objective:  Understand the converse of the Pythagorean </w:t>
      </w:r>
      <w:proofErr w:type="gramStart"/>
      <w:r>
        <w:t>Theorem</w:t>
      </w:r>
      <w:proofErr w:type="gramEnd"/>
    </w:p>
    <w:p w14:paraId="5CFC5EB8" w14:textId="54F368E8" w:rsidR="005841E5" w:rsidRDefault="005841E5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413 (1-19)</w:t>
      </w:r>
    </w:p>
    <w:p w14:paraId="704CFF84" w14:textId="77777777" w:rsidR="005841E5" w:rsidRDefault="005841E5" w:rsidP="00056255"/>
    <w:p w14:paraId="190C7329" w14:textId="67F29730" w:rsidR="005841E5" w:rsidRDefault="005841E5" w:rsidP="00056255">
      <w:r>
        <w:t>*Chapter Self-Assessment</w:t>
      </w:r>
    </w:p>
    <w:p w14:paraId="0DAAAE6F" w14:textId="469FA792" w:rsidR="005841E5" w:rsidRDefault="005841E5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417 (1-21; 25-31)</w:t>
      </w:r>
      <w:r w:rsidR="003B2668">
        <w:t xml:space="preserve"> and </w:t>
      </w:r>
      <w:proofErr w:type="spellStart"/>
      <w:r w:rsidR="003B2668">
        <w:t>pg</w:t>
      </w:r>
      <w:proofErr w:type="spellEnd"/>
      <w:r w:rsidR="003B2668">
        <w:t xml:space="preserve"> 420 (1-15)</w:t>
      </w:r>
    </w:p>
    <w:p w14:paraId="1B37CC27" w14:textId="77777777" w:rsidR="003B2668" w:rsidRDefault="003B2668" w:rsidP="00056255"/>
    <w:p w14:paraId="75EC56BD" w14:textId="57F7199E" w:rsidR="003B2668" w:rsidRDefault="003B2668" w:rsidP="00056255">
      <w:r>
        <w:t>*10.1 Objective:  Find the volume of a cylinder</w:t>
      </w:r>
    </w:p>
    <w:p w14:paraId="06C8948A" w14:textId="5E352C04" w:rsidR="003B2668" w:rsidRDefault="003B2668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431 (1-20)</w:t>
      </w:r>
    </w:p>
    <w:p w14:paraId="6344B734" w14:textId="77777777" w:rsidR="003B2668" w:rsidRDefault="003B2668" w:rsidP="00056255"/>
    <w:p w14:paraId="38E68566" w14:textId="057485C9" w:rsidR="003B2668" w:rsidRDefault="003B2668" w:rsidP="00056255">
      <w:r>
        <w:t xml:space="preserve">*10.2 </w:t>
      </w:r>
      <w:r>
        <w:t>Objective</w:t>
      </w:r>
      <w:r>
        <w:t>:  Find the volume of a cone</w:t>
      </w:r>
    </w:p>
    <w:p w14:paraId="05616BE3" w14:textId="5FA14422" w:rsidR="003B2668" w:rsidRDefault="003B2668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437 (1-17)</w:t>
      </w:r>
    </w:p>
    <w:p w14:paraId="623D2AD6" w14:textId="77777777" w:rsidR="003B2668" w:rsidRDefault="003B2668" w:rsidP="00056255"/>
    <w:p w14:paraId="48BFB7E0" w14:textId="33921EA8" w:rsidR="003B2668" w:rsidRDefault="003B2668" w:rsidP="00056255">
      <w:r>
        <w:t xml:space="preserve">*10.3 </w:t>
      </w:r>
      <w:r>
        <w:t>Objective</w:t>
      </w:r>
      <w:r>
        <w:t>:  Find the volume of a sphere</w:t>
      </w:r>
    </w:p>
    <w:p w14:paraId="4C7EB27C" w14:textId="5B7487AF" w:rsidR="003B2668" w:rsidRDefault="003B2668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443 (7-18)</w:t>
      </w:r>
    </w:p>
    <w:p w14:paraId="07AEE42F" w14:textId="77777777" w:rsidR="003B2668" w:rsidRDefault="003B2668" w:rsidP="00056255"/>
    <w:p w14:paraId="20862FA6" w14:textId="0AD1481C" w:rsidR="003B2668" w:rsidRDefault="003B2668" w:rsidP="00056255">
      <w:r>
        <w:t xml:space="preserve">*10.4 </w:t>
      </w:r>
      <w:r>
        <w:t>Objective</w:t>
      </w:r>
      <w:r>
        <w:t>:  Find the surface areas and volumes of similar solids</w:t>
      </w:r>
    </w:p>
    <w:p w14:paraId="407CB24F" w14:textId="2B58C420" w:rsidR="003B2668" w:rsidRDefault="003B2668" w:rsidP="00056255">
      <w:r>
        <w:tab/>
        <w:t xml:space="preserve">Do:  </w:t>
      </w:r>
      <w:proofErr w:type="spellStart"/>
      <w:proofErr w:type="gramStart"/>
      <w:r>
        <w:t>pg</w:t>
      </w:r>
      <w:proofErr w:type="spellEnd"/>
      <w:proofErr w:type="gramEnd"/>
      <w:r>
        <w:t xml:space="preserve"> 450 (1-14)</w:t>
      </w:r>
    </w:p>
    <w:p w14:paraId="19C8119F" w14:textId="77777777" w:rsidR="003B2668" w:rsidRDefault="003B2668" w:rsidP="00056255"/>
    <w:p w14:paraId="0768BE6B" w14:textId="2131D3C8" w:rsidR="003B2668" w:rsidRDefault="003B2668" w:rsidP="00056255">
      <w:r>
        <w:t>*Chapter Self-Assessment</w:t>
      </w:r>
    </w:p>
    <w:p w14:paraId="585DCA96" w14:textId="0F9659BB" w:rsidR="003B2668" w:rsidRPr="00056255" w:rsidRDefault="003B2668" w:rsidP="00056255">
      <w:r>
        <w:tab/>
        <w:t xml:space="preserve">Do:  </w:t>
      </w:r>
      <w:proofErr w:type="spellStart"/>
      <w:r>
        <w:t>pg</w:t>
      </w:r>
      <w:proofErr w:type="spellEnd"/>
      <w:r>
        <w:t xml:space="preserve"> 455 (1-17; 19-22) and </w:t>
      </w:r>
      <w:proofErr w:type="spellStart"/>
      <w:r>
        <w:t>pg</w:t>
      </w:r>
      <w:proofErr w:type="spellEnd"/>
      <w:r>
        <w:t xml:space="preserve"> 458 (1-6)</w:t>
      </w:r>
      <w:bookmarkStart w:id="0" w:name="_GoBack"/>
      <w:bookmarkEnd w:id="0"/>
    </w:p>
    <w:sectPr w:rsidR="003B2668" w:rsidRPr="00056255" w:rsidSect="005C2D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F"/>
    <w:rsid w:val="00056255"/>
    <w:rsid w:val="00363846"/>
    <w:rsid w:val="003B2668"/>
    <w:rsid w:val="0055567F"/>
    <w:rsid w:val="005841E5"/>
    <w:rsid w:val="005C2D9E"/>
    <w:rsid w:val="005F742B"/>
    <w:rsid w:val="009C751A"/>
    <w:rsid w:val="00BA6B95"/>
    <w:rsid w:val="00C50E90"/>
    <w:rsid w:val="00C868EE"/>
    <w:rsid w:val="00D123DF"/>
    <w:rsid w:val="00D8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87BE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802</Words>
  <Characters>4200</Characters>
  <Application>Microsoft Macintosh Word</Application>
  <DocSecurity>0</DocSecurity>
  <Lines>210</Lines>
  <Paragraphs>156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Doughty</dc:creator>
  <cp:keywords/>
  <dc:description/>
  <cp:lastModifiedBy>Gina Doughty</cp:lastModifiedBy>
  <cp:revision>3</cp:revision>
  <dcterms:created xsi:type="dcterms:W3CDTF">2018-08-29T20:20:00Z</dcterms:created>
  <dcterms:modified xsi:type="dcterms:W3CDTF">2018-09-05T13:54:00Z</dcterms:modified>
</cp:coreProperties>
</file>